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763" w:rsidRDefault="00952763" w:rsidP="00952763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………………………………..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</w:t>
      </w:r>
    </w:p>
    <w:p w:rsidR="00952763" w:rsidRDefault="00952763" w:rsidP="00952763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(miejscowość, data)</w:t>
      </w:r>
    </w:p>
    <w:p w:rsidR="00952763" w:rsidRDefault="00952763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EE41AB" w:rsidRDefault="00952763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Opis przedmiotu zamówienia na dostawę jaj spożywczych dla Przedszkola Publicznego nr 40 w Rzeszowie. </w:t>
      </w:r>
    </w:p>
    <w:p w:rsidR="00EE41AB" w:rsidRDefault="00EE41A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41AB" w:rsidRDefault="00952763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Wymagania</w:t>
      </w:r>
      <w:r>
        <w:rPr>
          <w:rFonts w:ascii="Times New Roman" w:hAnsi="Times New Roman"/>
          <w:sz w:val="20"/>
          <w:szCs w:val="24"/>
        </w:rPr>
        <w:t xml:space="preserve"> - jakość dostarczanych</w:t>
      </w:r>
      <w:r>
        <w:rPr>
          <w:rFonts w:ascii="Times New Roman" w:hAnsi="Times New Roman"/>
          <w:b/>
          <w:bCs/>
          <w:sz w:val="20"/>
          <w:szCs w:val="24"/>
        </w:rPr>
        <w:t xml:space="preserve"> jaj</w:t>
      </w:r>
      <w:r>
        <w:rPr>
          <w:rFonts w:ascii="Times New Roman" w:hAnsi="Times New Roman"/>
          <w:sz w:val="20"/>
          <w:szCs w:val="24"/>
        </w:rPr>
        <w:t xml:space="preserve"> nie może budzić zastrzeżeń. Jaja muszą być świeże, czyste, w rozmiarach L, jakości I, wolne od zakażeń Salmonellą i bez żadnych uszkodzeń zewnętrznych. </w:t>
      </w:r>
    </w:p>
    <w:p w:rsidR="00EE41AB" w:rsidRDefault="00952763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Jakość artykułów żywnościowych nie może budzić zastrzeżeń.</w:t>
      </w:r>
    </w:p>
    <w:p w:rsidR="00EE41AB" w:rsidRDefault="00EE41AB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058" w:type="dxa"/>
        <w:jc w:val="center"/>
        <w:tblLook w:val="00A0" w:firstRow="1" w:lastRow="0" w:firstColumn="1" w:lastColumn="0" w:noHBand="0" w:noVBand="0"/>
      </w:tblPr>
      <w:tblGrid>
        <w:gridCol w:w="426"/>
        <w:gridCol w:w="1647"/>
        <w:gridCol w:w="720"/>
        <w:gridCol w:w="1177"/>
        <w:gridCol w:w="1276"/>
        <w:gridCol w:w="850"/>
        <w:gridCol w:w="850"/>
        <w:gridCol w:w="709"/>
        <w:gridCol w:w="1133"/>
        <w:gridCol w:w="1134"/>
        <w:gridCol w:w="1136"/>
      </w:tblGrid>
      <w:tr w:rsidR="00EE41A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24"/>
              </w:rPr>
              <w:t>Lp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Nazwa produktu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j.m.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Gramatura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Przewidywana ilość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Cena jedn. brutto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VAT  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Wartość brutto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UWAGI</w:t>
            </w:r>
          </w:p>
        </w:tc>
      </w:tr>
      <w:tr w:rsidR="00EE41A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Jaja spożywcze rozmiar L</w:t>
            </w:r>
          </w:p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Jakość 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od 63 do 73 g</w:t>
            </w:r>
          </w:p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7A501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6700</w:t>
            </w:r>
            <w:r w:rsidR="00952763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1A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952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1AB" w:rsidRDefault="00EE4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1AB" w:rsidRDefault="00EE41AB">
      <w:pPr>
        <w:jc w:val="center"/>
        <w:rPr>
          <w:rFonts w:ascii="Times New Roman" w:hAnsi="Times New Roman"/>
        </w:rPr>
      </w:pPr>
    </w:p>
    <w:p w:rsidR="00EE41AB" w:rsidRDefault="00EE41A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EE41AB" w:rsidRDefault="00EE41A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p w:rsidR="00EE41AB" w:rsidRDefault="00EE41A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EE41AB" w:rsidRDefault="00EE41A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EE41AB" w:rsidRDefault="00EE41AB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EE41AB" w:rsidRDefault="0095276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Data, podpis i pieczątka </w:t>
      </w:r>
    </w:p>
    <w:p w:rsidR="00EE41AB" w:rsidRDefault="0095276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Wykonawcy lub osoby upoważnionej</w:t>
      </w:r>
    </w:p>
    <w:p w:rsidR="00EE41AB" w:rsidRDefault="00EE41AB"/>
    <w:sectPr w:rsidR="00EE41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71" w:rsidRDefault="00ED4771">
      <w:pPr>
        <w:spacing w:after="0" w:line="240" w:lineRule="auto"/>
      </w:pPr>
      <w:r>
        <w:separator/>
      </w:r>
    </w:p>
  </w:endnote>
  <w:endnote w:type="continuationSeparator" w:id="0">
    <w:p w:rsidR="00ED4771" w:rsidRDefault="00E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1AB" w:rsidRDefault="0095276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:rsidR="00EE41AB" w:rsidRDefault="00EE41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71" w:rsidRDefault="00ED4771">
      <w:pPr>
        <w:spacing w:after="0" w:line="240" w:lineRule="auto"/>
      </w:pPr>
      <w:r>
        <w:separator/>
      </w:r>
    </w:p>
  </w:footnote>
  <w:footnote w:type="continuationSeparator" w:id="0">
    <w:p w:rsidR="00ED4771" w:rsidRDefault="00ED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1AB" w:rsidRDefault="00EE41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AB"/>
    <w:rsid w:val="007A5012"/>
    <w:rsid w:val="007F573E"/>
    <w:rsid w:val="00952763"/>
    <w:rsid w:val="009B2F85"/>
    <w:rsid w:val="00ED4771"/>
    <w:rsid w:val="00EE41AB"/>
    <w:rsid w:val="00F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EAD"/>
  <w15:docId w15:val="{4FA3771C-94CC-4F82-AC03-457A6D99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C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947CD2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947CD2"/>
    <w:rPr>
      <w:rFonts w:ascii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947C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947CD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94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dc:description/>
  <cp:lastModifiedBy>user</cp:lastModifiedBy>
  <cp:revision>2</cp:revision>
  <cp:lastPrinted>2018-11-15T11:45:00Z</cp:lastPrinted>
  <dcterms:created xsi:type="dcterms:W3CDTF">2022-11-17T06:40:00Z</dcterms:created>
  <dcterms:modified xsi:type="dcterms:W3CDTF">2022-11-17T06:40:00Z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